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84BA" w14:textId="2A997567" w:rsidR="008F3DF6" w:rsidRDefault="008F3DF6" w:rsidP="008F3DF6">
      <w:r>
        <w:t>Elaina E. Grabil</w:t>
      </w:r>
    </w:p>
    <w:p w14:paraId="5C93B593" w14:textId="77777777" w:rsidR="008F3DF6" w:rsidRDefault="008F3DF6" w:rsidP="008F3DF6">
      <w:r>
        <w:t>4213 MT Highway 287</w:t>
      </w:r>
    </w:p>
    <w:p w14:paraId="29A9B8B9" w14:textId="77777777" w:rsidR="008F3DF6" w:rsidRDefault="008F3DF6" w:rsidP="008F3DF6">
      <w:r>
        <w:t>PO Box 591</w:t>
      </w:r>
    </w:p>
    <w:p w14:paraId="6F204F65" w14:textId="77777777" w:rsidR="008F3DF6" w:rsidRDefault="008F3DF6" w:rsidP="008F3DF6">
      <w:r>
        <w:t>Twin Bridges, MT 59754</w:t>
      </w:r>
    </w:p>
    <w:p w14:paraId="4592CCC1" w14:textId="77777777" w:rsidR="008F3DF6" w:rsidRDefault="008F3DF6" w:rsidP="008F3DF6">
      <w:r>
        <w:t>(406) 360-9286</w:t>
      </w:r>
    </w:p>
    <w:p w14:paraId="2BC5D3B8" w14:textId="64308BBE" w:rsidR="008F3DF6" w:rsidRDefault="00B1380D" w:rsidP="008F3DF6">
      <w:hyperlink r:id="rId4" w:history="1">
        <w:r w:rsidR="008F3DF6" w:rsidRPr="00C07A3F">
          <w:rPr>
            <w:rStyle w:val="Hyperlink"/>
          </w:rPr>
          <w:t>elainagrabil@gmail.com</w:t>
        </w:r>
      </w:hyperlink>
    </w:p>
    <w:p w14:paraId="5DB62354" w14:textId="18476300" w:rsidR="008F3DF6" w:rsidRDefault="008F3DF6" w:rsidP="008F3DF6">
      <w:r>
        <w:t>To Whom it may concern.</w:t>
      </w:r>
    </w:p>
    <w:p w14:paraId="70D6AB1B" w14:textId="3D0A02D5" w:rsidR="008F3DF6" w:rsidRDefault="0055262F" w:rsidP="008F3DF6">
      <w:r>
        <w:t xml:space="preserve"> I feel that I would be qualified for this position as I have had previous experience in Medic</w:t>
      </w:r>
      <w:r w:rsidR="00DE06B7">
        <w:t>al Records</w:t>
      </w:r>
      <w:r w:rsidR="00F17FBF">
        <w:t>.</w:t>
      </w:r>
      <w:r w:rsidR="00B17B7E">
        <w:t xml:space="preserve"> </w:t>
      </w:r>
      <w:r w:rsidR="00F17FBF">
        <w:t xml:space="preserve"> I </w:t>
      </w:r>
      <w:r w:rsidR="00A76DE4">
        <w:t xml:space="preserve">currently work as a </w:t>
      </w:r>
      <w:r w:rsidR="00DD7702">
        <w:t>part-time</w:t>
      </w:r>
      <w:r w:rsidR="00A76DE4">
        <w:t xml:space="preserve"> Para</w:t>
      </w:r>
      <w:r w:rsidR="0032159C">
        <w:t>/Sub at the Twin Bridges School</w:t>
      </w:r>
      <w:r w:rsidR="00DE06B7">
        <w:t xml:space="preserve"> </w:t>
      </w:r>
      <w:r w:rsidR="0078052E">
        <w:t>District;</w:t>
      </w:r>
      <w:r w:rsidR="003201D4">
        <w:t xml:space="preserve"> </w:t>
      </w:r>
      <w:r w:rsidR="00394F6B">
        <w:t>however,</w:t>
      </w:r>
      <w:r w:rsidR="003201D4">
        <w:t xml:space="preserve"> I am looking for employment that</w:t>
      </w:r>
      <w:r w:rsidR="00B92038">
        <w:t xml:space="preserve"> would bring a change to my life and that is</w:t>
      </w:r>
      <w:r w:rsidR="0078052E">
        <w:t xml:space="preserve"> </w:t>
      </w:r>
      <w:r w:rsidR="00394F6B">
        <w:t>year-round</w:t>
      </w:r>
      <w:r w:rsidR="0078052E">
        <w:t xml:space="preserve">. I feel that if I was hired for this position that I would bring </w:t>
      </w:r>
      <w:r w:rsidR="00394F6B">
        <w:t>great value to this company.</w:t>
      </w:r>
      <w:r w:rsidR="0078052E">
        <w:t xml:space="preserve"> I have great customer service, leadership skills, and </w:t>
      </w:r>
      <w:r w:rsidR="00394F6B">
        <w:t>I am a great team player.</w:t>
      </w:r>
      <w:r w:rsidR="00B92038">
        <w:t xml:space="preserve"> I thank you for the opportunity </w:t>
      </w:r>
      <w:r w:rsidR="00C831E9">
        <w:t xml:space="preserve">in reviewing my application </w:t>
      </w:r>
      <w:r w:rsidR="00B1380D">
        <w:t>.</w:t>
      </w:r>
    </w:p>
    <w:p w14:paraId="766F211E" w14:textId="31E089DA" w:rsidR="008F3DF6" w:rsidRDefault="008F3DF6" w:rsidP="008F3DF6"/>
    <w:p w14:paraId="205674E9" w14:textId="02DD4A3E" w:rsidR="008F3DF6" w:rsidRDefault="008F3DF6" w:rsidP="008F3DF6">
      <w:r>
        <w:t>Sincerely,</w:t>
      </w:r>
    </w:p>
    <w:p w14:paraId="4B881FDF" w14:textId="2FCFCF9C" w:rsidR="00B1776B" w:rsidRDefault="008F3DF6" w:rsidP="008F3DF6">
      <w:r>
        <w:t>Elaina Grabil</w:t>
      </w:r>
    </w:p>
    <w:sectPr w:rsidR="00B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F6"/>
    <w:rsid w:val="001114C3"/>
    <w:rsid w:val="001F7124"/>
    <w:rsid w:val="003201D4"/>
    <w:rsid w:val="0032159C"/>
    <w:rsid w:val="00394F6B"/>
    <w:rsid w:val="00451031"/>
    <w:rsid w:val="0055262F"/>
    <w:rsid w:val="0078052E"/>
    <w:rsid w:val="00782E7C"/>
    <w:rsid w:val="008F3DF6"/>
    <w:rsid w:val="00A76DE4"/>
    <w:rsid w:val="00B1380D"/>
    <w:rsid w:val="00B1776B"/>
    <w:rsid w:val="00B17B7E"/>
    <w:rsid w:val="00B612A0"/>
    <w:rsid w:val="00B92038"/>
    <w:rsid w:val="00C831E9"/>
    <w:rsid w:val="00DD7702"/>
    <w:rsid w:val="00DE06B7"/>
    <w:rsid w:val="00F13FF3"/>
    <w:rsid w:val="00F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B792"/>
  <w15:chartTrackingRefBased/>
  <w15:docId w15:val="{5F52EFD2-CB2A-4EC6-AE5C-ACF3E90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inagrab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AND ELAINA GRABIL</dc:creator>
  <cp:keywords/>
  <dc:description/>
  <cp:lastModifiedBy>MORGAN AND ELAINA GRABIL</cp:lastModifiedBy>
  <cp:revision>20</cp:revision>
  <dcterms:created xsi:type="dcterms:W3CDTF">2023-10-05T18:50:00Z</dcterms:created>
  <dcterms:modified xsi:type="dcterms:W3CDTF">2024-04-06T22:35:00Z</dcterms:modified>
</cp:coreProperties>
</file>