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4467" w14:textId="33D483E4" w:rsidR="00BB0921" w:rsidRDefault="007B5EF5" w:rsidP="007B5EF5">
      <w:pPr>
        <w:jc w:val="center"/>
      </w:pPr>
      <w:r>
        <w:rPr>
          <w:b/>
          <w:bCs/>
        </w:rPr>
        <w:t>Jenny Smathers</w:t>
      </w:r>
    </w:p>
    <w:p w14:paraId="49C67C65" w14:textId="725BA0DA" w:rsidR="007B5EF5" w:rsidRDefault="007B5EF5" w:rsidP="007B5EF5">
      <w:pPr>
        <w:jc w:val="center"/>
      </w:pPr>
      <w:r>
        <w:t>PO Box 391</w:t>
      </w:r>
    </w:p>
    <w:p w14:paraId="0D040966" w14:textId="3FBB385E" w:rsidR="007B5EF5" w:rsidRDefault="007B5EF5" w:rsidP="007B5EF5">
      <w:pPr>
        <w:jc w:val="center"/>
      </w:pPr>
      <w:r>
        <w:t>Sheridan, MT 59749</w:t>
      </w:r>
    </w:p>
    <w:p w14:paraId="7B068686" w14:textId="1CBAD5D0" w:rsidR="007B5EF5" w:rsidRDefault="007B5EF5" w:rsidP="007B5EF5">
      <w:pPr>
        <w:jc w:val="center"/>
      </w:pPr>
      <w:r>
        <w:t>Telephone:  406-490-0900</w:t>
      </w:r>
    </w:p>
    <w:p w14:paraId="67BF7DA5" w14:textId="77777777" w:rsidR="007B5EF5" w:rsidRDefault="007B5EF5" w:rsidP="007B5EF5">
      <w:pPr>
        <w:jc w:val="center"/>
      </w:pPr>
    </w:p>
    <w:p w14:paraId="2710EA9E" w14:textId="77777777" w:rsidR="007B5EF5" w:rsidRDefault="007B5EF5" w:rsidP="007B5EF5">
      <w:pPr>
        <w:jc w:val="center"/>
      </w:pPr>
    </w:p>
    <w:p w14:paraId="2097500B" w14:textId="16522A98" w:rsidR="007B5EF5" w:rsidRDefault="007B5EF5" w:rsidP="007B5EF5">
      <w:pPr>
        <w:rPr>
          <w:b/>
          <w:bCs/>
        </w:rPr>
      </w:pPr>
      <w:r>
        <w:rPr>
          <w:b/>
          <w:bCs/>
        </w:rPr>
        <w:t>Education</w:t>
      </w:r>
    </w:p>
    <w:p w14:paraId="4177E127" w14:textId="77777777" w:rsidR="007B5EF5" w:rsidRDefault="007B5EF5" w:rsidP="007B5EF5">
      <w:pPr>
        <w:rPr>
          <w:b/>
          <w:bCs/>
        </w:rPr>
      </w:pPr>
    </w:p>
    <w:p w14:paraId="0094397A" w14:textId="4EA0F4EC" w:rsidR="007B5EF5" w:rsidRDefault="007B5EF5" w:rsidP="007B5EF5">
      <w:r>
        <w:rPr>
          <w:u w:val="single"/>
        </w:rPr>
        <w:t>Haywood Community College</w:t>
      </w:r>
      <w:r>
        <w:t>, Clyde NC 1984-1986.  AA in General Education with certificates in Medical Transcription and Real Estate.</w:t>
      </w:r>
    </w:p>
    <w:p w14:paraId="0404B5C9" w14:textId="7699CB90" w:rsidR="007B5EF5" w:rsidRDefault="007B5EF5" w:rsidP="007B5EF5">
      <w:r>
        <w:rPr>
          <w:u w:val="single"/>
        </w:rPr>
        <w:t>Tuscola High School,</w:t>
      </w:r>
      <w:r>
        <w:t xml:space="preserve"> Waynesville NC.  Graduated 1984</w:t>
      </w:r>
    </w:p>
    <w:p w14:paraId="41BE5CB6" w14:textId="77777777" w:rsidR="007B5EF5" w:rsidRDefault="007B5EF5" w:rsidP="007B5EF5"/>
    <w:p w14:paraId="3B47F617" w14:textId="22A90AB3" w:rsidR="007B5EF5" w:rsidRDefault="007B5EF5" w:rsidP="007B5EF5">
      <w:pPr>
        <w:rPr>
          <w:b/>
          <w:bCs/>
        </w:rPr>
      </w:pPr>
      <w:r>
        <w:rPr>
          <w:b/>
          <w:bCs/>
        </w:rPr>
        <w:t>Employment History</w:t>
      </w:r>
    </w:p>
    <w:p w14:paraId="52352F1C" w14:textId="77777777" w:rsidR="007B5EF5" w:rsidRDefault="007B5EF5" w:rsidP="007B5EF5">
      <w:pPr>
        <w:rPr>
          <w:b/>
          <w:bCs/>
        </w:rPr>
      </w:pPr>
    </w:p>
    <w:p w14:paraId="57D1EF64" w14:textId="781101E8" w:rsidR="007B5EF5" w:rsidRDefault="007B5EF5" w:rsidP="007B5EF5">
      <w:r>
        <w:rPr>
          <w:u w:val="single"/>
        </w:rPr>
        <w:t>Opportunity Bank,</w:t>
      </w:r>
      <w:r>
        <w:t xml:space="preserve"> 2019-present.  Customer Service Teller.  </w:t>
      </w:r>
    </w:p>
    <w:p w14:paraId="7D153EDC" w14:textId="77777777" w:rsidR="007B5EF5" w:rsidRDefault="007B5EF5" w:rsidP="007B5EF5"/>
    <w:p w14:paraId="5E005D5B" w14:textId="77777777" w:rsidR="00952457" w:rsidRDefault="007B5EF5" w:rsidP="007B5EF5">
      <w:pPr>
        <w:rPr>
          <w:u w:val="single"/>
        </w:rPr>
      </w:pPr>
      <w:r>
        <w:rPr>
          <w:u w:val="single"/>
        </w:rPr>
        <w:t>Ruby Valley Hospital,</w:t>
      </w:r>
    </w:p>
    <w:p w14:paraId="69B8CD5E" w14:textId="258358CF" w:rsidR="00952457" w:rsidRDefault="007B5EF5" w:rsidP="007B5EF5">
      <w:r>
        <w:t>2018-2019 Payroll and Accounts Payable.</w:t>
      </w:r>
    </w:p>
    <w:p w14:paraId="27C09300" w14:textId="19443BDA" w:rsidR="007B5EF5" w:rsidRDefault="007B5EF5" w:rsidP="007B5EF5">
      <w:r>
        <w:t xml:space="preserve">2012-2019 Medical Records Clerk.  Duties included </w:t>
      </w:r>
      <w:r w:rsidR="00952457">
        <w:t>scanning of all paper charts into an image silo system.  I was responsible for all medical records request and documentation.</w:t>
      </w:r>
    </w:p>
    <w:p w14:paraId="27502DA1" w14:textId="2EE42E0E" w:rsidR="00952457" w:rsidRDefault="00952457" w:rsidP="007B5EF5">
      <w:r>
        <w:rPr>
          <w:u w:val="single"/>
        </w:rPr>
        <w:t xml:space="preserve">Madison </w:t>
      </w:r>
      <w:r w:rsidR="00ED0E50">
        <w:rPr>
          <w:u w:val="single"/>
        </w:rPr>
        <w:t>County,</w:t>
      </w:r>
      <w:r w:rsidR="00ED0E50">
        <w:t xml:space="preserve"> Justice</w:t>
      </w:r>
      <w:r>
        <w:t xml:space="preserve"> Court Clerk/ Court Compliance Officer.  </w:t>
      </w:r>
    </w:p>
    <w:p w14:paraId="70F93D66" w14:textId="77777777" w:rsidR="00952457" w:rsidRDefault="00952457" w:rsidP="007B5EF5"/>
    <w:p w14:paraId="5C8EC685" w14:textId="71DF5328" w:rsidR="00952457" w:rsidRDefault="00952457" w:rsidP="007B5EF5">
      <w:r>
        <w:rPr>
          <w:b/>
          <w:bCs/>
        </w:rPr>
        <w:t>References:</w:t>
      </w:r>
    </w:p>
    <w:p w14:paraId="055A907E" w14:textId="6700C3C1" w:rsidR="00952457" w:rsidRDefault="00952457" w:rsidP="007B5EF5">
      <w:r>
        <w:t>Melanee Lester</w:t>
      </w:r>
      <w:r>
        <w:tab/>
      </w:r>
      <w:r>
        <w:tab/>
        <w:t>Jenny Burke</w:t>
      </w:r>
      <w:r>
        <w:tab/>
      </w:r>
      <w:r>
        <w:tab/>
      </w:r>
      <w:r>
        <w:tab/>
        <w:t>Kari Reintsma</w:t>
      </w:r>
    </w:p>
    <w:p w14:paraId="3CBFCD1E" w14:textId="1DDFE1A2" w:rsidR="00952457" w:rsidRDefault="00952457" w:rsidP="007B5EF5">
      <w:r>
        <w:t>110 Ridge Road</w:t>
      </w:r>
      <w:r>
        <w:tab/>
      </w:r>
      <w:r>
        <w:tab/>
        <w:t>PO Box 643</w:t>
      </w:r>
      <w:r>
        <w:tab/>
      </w:r>
      <w:r>
        <w:tab/>
      </w:r>
      <w:r>
        <w:tab/>
      </w:r>
      <w:r w:rsidR="004A5548">
        <w:t>86 Braach Lane</w:t>
      </w:r>
    </w:p>
    <w:p w14:paraId="0446E2C5" w14:textId="3714C0B6" w:rsidR="00952457" w:rsidRDefault="00952457" w:rsidP="007B5EF5">
      <w:r>
        <w:t>Waynesville, NC 28786</w:t>
      </w:r>
      <w:r>
        <w:tab/>
        <w:t>Sheridan, MT 59749</w:t>
      </w:r>
      <w:r w:rsidR="004A5548">
        <w:tab/>
      </w:r>
      <w:r w:rsidR="004A5548">
        <w:tab/>
        <w:t>Sheridan, MT 59749</w:t>
      </w:r>
    </w:p>
    <w:p w14:paraId="0C19B06F" w14:textId="616E5111" w:rsidR="00952457" w:rsidRPr="007B5EF5" w:rsidRDefault="00952457" w:rsidP="007B5EF5">
      <w:r>
        <w:t>(828) 246-2613</w:t>
      </w:r>
      <w:r>
        <w:tab/>
      </w:r>
      <w:r>
        <w:tab/>
        <w:t>(</w:t>
      </w:r>
      <w:r w:rsidR="004A5548">
        <w:t>406</w:t>
      </w:r>
      <w:r>
        <w:t>) 842-7459</w:t>
      </w:r>
      <w:r w:rsidR="004A5548">
        <w:tab/>
      </w:r>
      <w:r w:rsidR="004A5548">
        <w:tab/>
        <w:t>(406) 459-3287</w:t>
      </w:r>
      <w:r w:rsidR="004A5548">
        <w:tab/>
      </w:r>
      <w:r w:rsidR="004A5548">
        <w:tab/>
      </w:r>
    </w:p>
    <w:sectPr w:rsidR="00952457" w:rsidRPr="007B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5"/>
    <w:rsid w:val="000A20F8"/>
    <w:rsid w:val="004A5548"/>
    <w:rsid w:val="007B5EF5"/>
    <w:rsid w:val="00952457"/>
    <w:rsid w:val="00BB0921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3F33"/>
  <w15:chartTrackingRefBased/>
  <w15:docId w15:val="{4C652A5F-97B7-47C2-96BF-2F8FF64D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Smathers</dc:creator>
  <cp:keywords/>
  <dc:description/>
  <cp:lastModifiedBy>jf Smathers</cp:lastModifiedBy>
  <cp:revision>2</cp:revision>
  <dcterms:created xsi:type="dcterms:W3CDTF">2024-04-10T23:18:00Z</dcterms:created>
  <dcterms:modified xsi:type="dcterms:W3CDTF">2024-04-10T23:53:00Z</dcterms:modified>
</cp:coreProperties>
</file>